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2E" w:rsidRDefault="00DB212E" w:rsidP="00DB21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УТВЕРЖДЕНО</w:t>
      </w:r>
    </w:p>
    <w:p w:rsidR="00DB212E" w:rsidRDefault="00DB212E" w:rsidP="00DB212E">
      <w:pPr>
        <w:pStyle w:val="a3"/>
        <w:ind w:left="3540" w:hanging="3540"/>
        <w:rPr>
          <w:rFonts w:ascii="Times New Roman" w:hAnsi="Times New Roman"/>
        </w:rPr>
      </w:pPr>
      <w:r w:rsidRPr="005851FA">
        <w:rPr>
          <w:rFonts w:ascii="Times New Roman" w:hAnsi="Times New Roman"/>
        </w:rPr>
        <w:t xml:space="preserve">Глава </w:t>
      </w:r>
      <w:r w:rsidR="00B072F3">
        <w:rPr>
          <w:rFonts w:ascii="Times New Roman" w:hAnsi="Times New Roman"/>
        </w:rPr>
        <w:t>админист</w:t>
      </w:r>
      <w:r w:rsidR="004372E4">
        <w:rPr>
          <w:rFonts w:ascii="Times New Roman" w:hAnsi="Times New Roman"/>
        </w:rPr>
        <w:t>рации с</w:t>
      </w:r>
      <w:r w:rsidR="00B072F3">
        <w:rPr>
          <w:rFonts w:ascii="Times New Roman" w:hAnsi="Times New Roman"/>
        </w:rPr>
        <w:t>.</w:t>
      </w:r>
      <w:r w:rsidR="004372E4">
        <w:rPr>
          <w:rFonts w:ascii="Times New Roman" w:hAnsi="Times New Roman"/>
        </w:rPr>
        <w:t>п.</w:t>
      </w:r>
      <w:r w:rsidRPr="005851FA">
        <w:rPr>
          <w:rFonts w:ascii="Times New Roman" w:hAnsi="Times New Roman"/>
        </w:rPr>
        <w:t xml:space="preserve"> Сорум</w:t>
      </w:r>
      <w:r w:rsidRPr="00927F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D61C0">
        <w:rPr>
          <w:rFonts w:ascii="Times New Roman" w:hAnsi="Times New Roman"/>
        </w:rPr>
        <w:t xml:space="preserve">                    Директор МА</w:t>
      </w:r>
      <w:r>
        <w:rPr>
          <w:rFonts w:ascii="Times New Roman" w:hAnsi="Times New Roman"/>
        </w:rPr>
        <w:t xml:space="preserve">У «Центр        </w:t>
      </w:r>
    </w:p>
    <w:p w:rsidR="00DB212E" w:rsidRDefault="00DB212E" w:rsidP="00DB212E">
      <w:pPr>
        <w:pStyle w:val="a3"/>
        <w:ind w:left="3540" w:hanging="3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культуры и спорта» </w:t>
      </w:r>
    </w:p>
    <w:p w:rsidR="00DB212E" w:rsidRDefault="00DB212E" w:rsidP="00DB212E">
      <w:pPr>
        <w:pStyle w:val="a3"/>
        <w:rPr>
          <w:rFonts w:ascii="Times New Roman" w:hAnsi="Times New Roman"/>
        </w:rPr>
      </w:pPr>
      <w:r w:rsidRPr="005851FA">
        <w:rPr>
          <w:rFonts w:ascii="Times New Roman" w:hAnsi="Times New Roman"/>
        </w:rPr>
        <w:t xml:space="preserve">________________ М. М. </w:t>
      </w:r>
      <w:proofErr w:type="spellStart"/>
      <w:r w:rsidRPr="005851FA">
        <w:rPr>
          <w:rFonts w:ascii="Times New Roman" w:hAnsi="Times New Roman"/>
        </w:rPr>
        <w:t>Маковей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 М. Ю. </w:t>
      </w:r>
      <w:proofErr w:type="spellStart"/>
      <w:r>
        <w:rPr>
          <w:rFonts w:ascii="Times New Roman" w:hAnsi="Times New Roman"/>
        </w:rPr>
        <w:t>Большинская</w:t>
      </w:r>
      <w:proofErr w:type="spellEnd"/>
    </w:p>
    <w:p w:rsidR="00DB212E" w:rsidRPr="005851FA" w:rsidRDefault="001D61C0" w:rsidP="00DB21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2018</w:t>
      </w:r>
      <w:r w:rsidR="00DB212E" w:rsidRPr="005851FA">
        <w:rPr>
          <w:rFonts w:ascii="Times New Roman" w:hAnsi="Times New Roman"/>
        </w:rPr>
        <w:t xml:space="preserve"> г.</w:t>
      </w:r>
      <w:r w:rsidR="00DB212E">
        <w:rPr>
          <w:rFonts w:ascii="Times New Roman" w:hAnsi="Times New Roman"/>
        </w:rPr>
        <w:tab/>
      </w:r>
      <w:r w:rsidR="00DB212E">
        <w:rPr>
          <w:rFonts w:ascii="Times New Roman" w:hAnsi="Times New Roman"/>
        </w:rPr>
        <w:tab/>
      </w:r>
      <w:r w:rsidR="00DB212E">
        <w:rPr>
          <w:rFonts w:ascii="Times New Roman" w:hAnsi="Times New Roman"/>
        </w:rPr>
        <w:tab/>
      </w:r>
      <w:r w:rsidR="00DB212E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2018</w:t>
      </w:r>
      <w:r w:rsidR="00DB212E" w:rsidRPr="005851FA">
        <w:rPr>
          <w:rFonts w:ascii="Times New Roman" w:hAnsi="Times New Roman"/>
        </w:rPr>
        <w:t xml:space="preserve"> г.</w:t>
      </w:r>
    </w:p>
    <w:p w:rsidR="00DB212E" w:rsidRPr="005851FA" w:rsidRDefault="00DB212E" w:rsidP="00DB212E">
      <w:pPr>
        <w:pStyle w:val="a3"/>
      </w:pPr>
      <w:r w:rsidRPr="005851FA">
        <w:rPr>
          <w:b/>
          <w:i/>
        </w:rPr>
        <w:t xml:space="preserve">                                                              </w:t>
      </w:r>
      <w:r>
        <w:rPr>
          <w:b/>
          <w:i/>
        </w:rPr>
        <w:t xml:space="preserve">      </w:t>
      </w:r>
      <w:r w:rsidRPr="005851FA">
        <w:rPr>
          <w:b/>
          <w:i/>
        </w:rPr>
        <w:t xml:space="preserve">          </w:t>
      </w:r>
    </w:p>
    <w:p w:rsidR="003C3BBB" w:rsidRDefault="00DB212E">
      <w:r>
        <w:t xml:space="preserve">      </w:t>
      </w:r>
    </w:p>
    <w:p w:rsidR="00DB212E" w:rsidRPr="00AE1DB0" w:rsidRDefault="00DB212E" w:rsidP="00DB21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1DB0">
        <w:rPr>
          <w:rFonts w:ascii="Times New Roman" w:eastAsia="Calibri" w:hAnsi="Times New Roman"/>
          <w:b/>
          <w:sz w:val="24"/>
          <w:szCs w:val="24"/>
        </w:rPr>
        <w:t>ПЛАН</w:t>
      </w:r>
    </w:p>
    <w:p w:rsidR="00DB212E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E1DB0">
        <w:rPr>
          <w:rFonts w:ascii="Times New Roman" w:eastAsia="Calibri" w:hAnsi="Times New Roman"/>
          <w:b/>
          <w:sz w:val="24"/>
          <w:szCs w:val="24"/>
        </w:rPr>
        <w:t xml:space="preserve">работы </w:t>
      </w:r>
      <w:r>
        <w:rPr>
          <w:rFonts w:ascii="Times New Roman" w:eastAsia="Calibri" w:hAnsi="Times New Roman"/>
          <w:b/>
          <w:sz w:val="24"/>
          <w:szCs w:val="24"/>
        </w:rPr>
        <w:t xml:space="preserve">муниципального </w:t>
      </w:r>
      <w:r w:rsidR="001D61C0">
        <w:rPr>
          <w:rFonts w:ascii="Times New Roman" w:eastAsia="Calibri" w:hAnsi="Times New Roman"/>
          <w:b/>
          <w:sz w:val="24"/>
          <w:szCs w:val="24"/>
        </w:rPr>
        <w:t>автономного</w:t>
      </w:r>
      <w:r>
        <w:rPr>
          <w:rFonts w:ascii="Times New Roman" w:eastAsia="Calibri" w:hAnsi="Times New Roman"/>
          <w:b/>
          <w:sz w:val="24"/>
          <w:szCs w:val="24"/>
        </w:rPr>
        <w:t xml:space="preserve"> учреждения сельского поселения Сорум «Центр культуры и спорта» </w:t>
      </w:r>
      <w:r w:rsidRPr="00AE1DB0">
        <w:rPr>
          <w:rFonts w:ascii="Times New Roman" w:eastAsia="Calibri" w:hAnsi="Times New Roman"/>
          <w:b/>
          <w:sz w:val="24"/>
          <w:szCs w:val="24"/>
        </w:rPr>
        <w:t xml:space="preserve">на </w:t>
      </w:r>
      <w:r w:rsidR="001D61C0">
        <w:rPr>
          <w:rFonts w:ascii="Times New Roman" w:eastAsia="Calibri" w:hAnsi="Times New Roman"/>
          <w:b/>
          <w:sz w:val="24"/>
          <w:szCs w:val="24"/>
        </w:rPr>
        <w:t>ноябрь 2018</w:t>
      </w:r>
      <w:r w:rsidRPr="00AE1DB0">
        <w:rPr>
          <w:rFonts w:ascii="Times New Roman" w:eastAsia="Calibri" w:hAnsi="Times New Roman"/>
          <w:b/>
          <w:sz w:val="24"/>
          <w:szCs w:val="24"/>
        </w:rPr>
        <w:t xml:space="preserve"> года</w:t>
      </w:r>
    </w:p>
    <w:p w:rsidR="00DB212E" w:rsidRPr="002152E3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212E" w:rsidRPr="002152E3" w:rsidRDefault="00DB212E" w:rsidP="00DB212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7"/>
        <w:gridCol w:w="1694"/>
        <w:gridCol w:w="7"/>
        <w:gridCol w:w="2303"/>
      </w:tblGrid>
      <w:tr w:rsidR="00DB212E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3550EE" w:rsidRDefault="00DB212E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212E" w:rsidRPr="003550EE" w:rsidTr="00995A44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2E" w:rsidRPr="003550EE" w:rsidRDefault="00DB212E" w:rsidP="00995A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E" w:rsidRPr="00AE1DB0" w:rsidRDefault="00DB212E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досуговые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201E05" w:rsidRPr="003550EE" w:rsidTr="0072294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5044CA" w:rsidRDefault="00201E05" w:rsidP="005E3E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 </w:t>
            </w:r>
            <w:r w:rsidR="0047325B">
              <w:rPr>
                <w:rFonts w:ascii="Times New Roman" w:hAnsi="Times New Roman"/>
                <w:sz w:val="24"/>
                <w:szCs w:val="24"/>
              </w:rPr>
              <w:t>«Олимпиа</w:t>
            </w:r>
            <w:r w:rsidR="005E3E27">
              <w:rPr>
                <w:rFonts w:ascii="Times New Roman" w:hAnsi="Times New Roman"/>
                <w:sz w:val="24"/>
                <w:szCs w:val="24"/>
              </w:rPr>
              <w:t>д</w:t>
            </w:r>
            <w:r w:rsidR="0047325B">
              <w:rPr>
                <w:rFonts w:ascii="Times New Roman" w:hAnsi="Times New Roman"/>
                <w:sz w:val="24"/>
                <w:szCs w:val="24"/>
              </w:rPr>
              <w:t>а» для детей младшего и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1D61C0" w:rsidP="005059F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7325B">
              <w:rPr>
                <w:rFonts w:ascii="Times New Roman" w:hAnsi="Times New Roman"/>
                <w:sz w:val="24"/>
                <w:szCs w:val="24"/>
              </w:rPr>
              <w:t>.11.18</w:t>
            </w:r>
            <w:r w:rsidR="00201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1E2AF0" w:rsidRDefault="0047325B" w:rsidP="0050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201E05" w:rsidP="005059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01E05" w:rsidRPr="003550EE" w:rsidTr="0072294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B5489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B072F3" w:rsidRDefault="0047325B" w:rsidP="00505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«Радужное настроение» для детей младшего 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47325B" w:rsidP="005059F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02.11.18</w:t>
            </w:r>
            <w:r w:rsidR="00201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01E05" w:rsidRPr="003550EE" w:rsidRDefault="00201E05" w:rsidP="005059FE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01E05" w:rsidRPr="003550EE" w:rsidRDefault="00201E05" w:rsidP="005059F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505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5059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01E05" w:rsidRPr="003550EE" w:rsidTr="00995A4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0F5593" w:rsidRDefault="00201E05" w:rsidP="00995A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5593">
              <w:rPr>
                <w:rFonts w:ascii="Times New Roman" w:hAnsi="Times New Roman"/>
                <w:bCs/>
                <w:sz w:val="24"/>
                <w:szCs w:val="24"/>
              </w:rPr>
              <w:t xml:space="preserve">Детские игровые программы с демонстрацией мультипликационных фильмов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0F5593" w:rsidRDefault="0047325B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02.11.18</w:t>
            </w:r>
            <w:r w:rsidR="00201E0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01E05" w:rsidRPr="000F5593" w:rsidRDefault="0047325B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16.11.18</w:t>
            </w:r>
            <w:r w:rsidR="00201E0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01E05" w:rsidRPr="000F5593" w:rsidRDefault="0047325B" w:rsidP="00995A4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23.11.18</w:t>
            </w:r>
            <w:r w:rsidR="00201E0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01E05" w:rsidRPr="000F5593" w:rsidRDefault="00201E05" w:rsidP="00201E0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0F5593" w:rsidRDefault="0047325B" w:rsidP="00995A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0F5593" w:rsidRDefault="00201E05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93"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01E05" w:rsidRPr="003550EE" w:rsidTr="00995A4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5" w:rsidRPr="007076D7" w:rsidRDefault="00201E05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>Культурно - досуговые мероприятия для молодежи от 15 -24 лет</w:t>
            </w:r>
          </w:p>
        </w:tc>
      </w:tr>
      <w:tr w:rsidR="00201E05" w:rsidRPr="003550EE" w:rsidTr="00995A44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B5489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Default="008A3188" w:rsidP="00B548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«В единстве духа - сила нации!»</w:t>
            </w:r>
          </w:p>
          <w:p w:rsidR="00201E05" w:rsidRPr="00982274" w:rsidRDefault="00B54893" w:rsidP="00B548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мини-футболу среди поселков Белоярского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04.11.18</w:t>
            </w:r>
            <w:r w:rsidR="00B5489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B54893">
              <w:rPr>
                <w:rFonts w:ascii="Times New Roman" w:hAnsi="Times New Roman"/>
                <w:sz w:val="24"/>
                <w:szCs w:val="24"/>
              </w:rPr>
              <w:t>У «</w:t>
            </w:r>
            <w:r w:rsidR="00B54893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B548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47325B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Горохов Н.А.</w:t>
            </w:r>
          </w:p>
          <w:p w:rsidR="008A3188" w:rsidRPr="003550EE" w:rsidRDefault="008A3188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01E05" w:rsidRPr="003550EE" w:rsidTr="00995A44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982274" w:rsidRDefault="00201E05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03.11.18</w:t>
            </w:r>
            <w:r w:rsidR="00201E05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01E05" w:rsidRDefault="0047325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10.11.18</w:t>
            </w:r>
            <w:r w:rsidR="00201E05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01E05" w:rsidRDefault="0047325B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17.11.18</w:t>
            </w:r>
            <w:r w:rsidR="00201E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01E05" w:rsidRDefault="00201E05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05" w:rsidRPr="003550EE" w:rsidRDefault="00201E05" w:rsidP="00995A44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01E05" w:rsidRPr="003550EE" w:rsidRDefault="00201E05" w:rsidP="00995A4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201E05" w:rsidRPr="003550EE" w:rsidTr="00995A4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B0">
              <w:rPr>
                <w:rFonts w:ascii="Times New Roman" w:hAnsi="Times New Roman"/>
                <w:b/>
                <w:sz w:val="24"/>
                <w:szCs w:val="24"/>
              </w:rPr>
              <w:t>Культурно-досуговые мероприятия для населения старше 24-х лет</w:t>
            </w:r>
          </w:p>
        </w:tc>
      </w:tr>
      <w:tr w:rsidR="00201E05" w:rsidRPr="003550EE" w:rsidTr="00995A4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E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</w:t>
            </w:r>
            <w:r w:rsidR="005E3E2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«Города Ро</w:t>
            </w:r>
            <w:r w:rsidR="005E3E2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04.11.18</w:t>
            </w:r>
            <w:r w:rsidR="00201E05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01E05" w:rsidRPr="003550EE" w:rsidTr="00995A44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5" w:rsidRPr="00FB1EBE" w:rsidRDefault="00201E05" w:rsidP="00995A4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201E05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B5489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B" w:rsidRDefault="00201E05" w:rsidP="004732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F3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программа, </w:t>
            </w:r>
            <w:r w:rsidR="0047325B">
              <w:rPr>
                <w:rFonts w:ascii="Times New Roman" w:hAnsi="Times New Roman"/>
                <w:bCs/>
                <w:sz w:val="24"/>
                <w:szCs w:val="24"/>
              </w:rPr>
              <w:t>посвященная дню матери</w:t>
            </w:r>
            <w:r w:rsidRPr="00B072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1E05" w:rsidRPr="00B072F3" w:rsidRDefault="0047325B" w:rsidP="004732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«О маме, для мамы, вместе с мамой!»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47325B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29.11.18</w:t>
            </w:r>
            <w:r w:rsidR="00201E05" w:rsidRPr="003550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47325B" w:rsidP="00995A44"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У «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t xml:space="preserve">Центр культуры и </w:t>
            </w:r>
            <w:r w:rsidR="00201E05" w:rsidRPr="001E2AF0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  <w:r w:rsidR="00201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Баранова А.С.</w:t>
            </w:r>
          </w:p>
        </w:tc>
      </w:tr>
      <w:tr w:rsidR="00201E05" w:rsidRPr="003550EE" w:rsidTr="00995A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B54893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8A3188" w:rsidP="00995A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Фотовыставка «Широка страна моя родная!»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</w:t>
            </w:r>
            <w:r w:rsidR="00A321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</w:p>
          <w:p w:rsidR="00201E05" w:rsidRDefault="00201E05" w:rsidP="00A321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</w:t>
            </w:r>
            <w:r w:rsidR="00A321D8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Default="00201E05" w:rsidP="00995A44"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1E2AF0"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201E05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5" w:rsidRPr="003550EE" w:rsidRDefault="00201E05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201E05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05" w:rsidRPr="003550EE" w:rsidRDefault="00201E05" w:rsidP="00995A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B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201E05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E05" w:rsidRPr="003550EE" w:rsidTr="00995A4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5" w:rsidRPr="0008473A" w:rsidRDefault="00201E05" w:rsidP="00995A44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201E05" w:rsidRPr="003550EE" w:rsidRDefault="00201E05" w:rsidP="00995A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12E" w:rsidRDefault="00DB212E" w:rsidP="00DB212E">
      <w:pPr>
        <w:pStyle w:val="a3"/>
        <w:rPr>
          <w:sz w:val="24"/>
          <w:szCs w:val="24"/>
        </w:rPr>
      </w:pPr>
    </w:p>
    <w:p w:rsidR="00DB212E" w:rsidRDefault="00DB212E" w:rsidP="00DB212E">
      <w:pPr>
        <w:pStyle w:val="a3"/>
        <w:rPr>
          <w:sz w:val="24"/>
          <w:szCs w:val="24"/>
        </w:rPr>
      </w:pPr>
    </w:p>
    <w:p w:rsidR="00DB212E" w:rsidRPr="00AE1DB0" w:rsidRDefault="00DB212E" w:rsidP="00DB212E">
      <w:pPr>
        <w:pStyle w:val="a3"/>
        <w:rPr>
          <w:sz w:val="24"/>
          <w:szCs w:val="24"/>
        </w:rPr>
      </w:pPr>
    </w:p>
    <w:p w:rsidR="00DB212E" w:rsidRPr="00AE1DB0" w:rsidRDefault="00DB212E" w:rsidP="00DB212E">
      <w:pPr>
        <w:rPr>
          <w:sz w:val="24"/>
          <w:szCs w:val="24"/>
        </w:rPr>
      </w:pPr>
    </w:p>
    <w:p w:rsidR="00DB212E" w:rsidRDefault="00DB212E"/>
    <w:sectPr w:rsidR="00DB212E" w:rsidSect="003C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12E"/>
    <w:rsid w:val="00007D9C"/>
    <w:rsid w:val="00020D51"/>
    <w:rsid w:val="000725A8"/>
    <w:rsid w:val="000F5593"/>
    <w:rsid w:val="00197132"/>
    <w:rsid w:val="001D61C0"/>
    <w:rsid w:val="00201E05"/>
    <w:rsid w:val="00205671"/>
    <w:rsid w:val="002F502D"/>
    <w:rsid w:val="00391372"/>
    <w:rsid w:val="003C3BBB"/>
    <w:rsid w:val="003D5E4A"/>
    <w:rsid w:val="004372E4"/>
    <w:rsid w:val="0047325B"/>
    <w:rsid w:val="005044CA"/>
    <w:rsid w:val="005E3E27"/>
    <w:rsid w:val="00776DB4"/>
    <w:rsid w:val="007A626B"/>
    <w:rsid w:val="007D5F69"/>
    <w:rsid w:val="007E5C0D"/>
    <w:rsid w:val="008A3188"/>
    <w:rsid w:val="00986616"/>
    <w:rsid w:val="00A145B0"/>
    <w:rsid w:val="00A321D8"/>
    <w:rsid w:val="00A66F68"/>
    <w:rsid w:val="00AC49FD"/>
    <w:rsid w:val="00B072F3"/>
    <w:rsid w:val="00B54893"/>
    <w:rsid w:val="00BB5F07"/>
    <w:rsid w:val="00C67D93"/>
    <w:rsid w:val="00C93D8E"/>
    <w:rsid w:val="00DB212E"/>
    <w:rsid w:val="00E545AC"/>
    <w:rsid w:val="00E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B212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B2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14</cp:revision>
  <dcterms:created xsi:type="dcterms:W3CDTF">2015-09-08T05:26:00Z</dcterms:created>
  <dcterms:modified xsi:type="dcterms:W3CDTF">2018-11-07T06:09:00Z</dcterms:modified>
</cp:coreProperties>
</file>